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WYKAZ OSÓB SKIEROWANYCH DO REALIZACJI </w:t>
      </w:r>
      <w:r w:rsidRPr="004D18F5">
        <w:rPr>
          <w:bCs w:val="0"/>
          <w:sz w:val="28"/>
          <w:szCs w:val="28"/>
        </w:rPr>
        <w:t>ZAMÓWIENIA</w:t>
      </w: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7F0856">
        <w:rPr>
          <w:b w:val="0"/>
          <w:sz w:val="24"/>
        </w:rPr>
        <w:t xml:space="preserve"> </w:t>
      </w:r>
      <w:r w:rsidR="007F0856" w:rsidRPr="007F0856">
        <w:rPr>
          <w:sz w:val="24"/>
        </w:rPr>
        <w:t>„</w:t>
      </w:r>
      <w:r w:rsidR="009A2A29" w:rsidRPr="009A2A29">
        <w:rPr>
          <w:sz w:val="24"/>
        </w:rPr>
        <w:t xml:space="preserve">Budowa boiska wielofunkcyjnego wraz z infrastrukturą techniczną na części działki nr ew. 8177/11 </w:t>
      </w:r>
      <w:r w:rsidR="009A2A29">
        <w:rPr>
          <w:sz w:val="24"/>
        </w:rPr>
        <w:br/>
      </w:r>
      <w:bookmarkStart w:id="0" w:name="_GoBack"/>
      <w:bookmarkEnd w:id="0"/>
      <w:r w:rsidR="009A2A29" w:rsidRPr="009A2A29">
        <w:rPr>
          <w:sz w:val="24"/>
        </w:rPr>
        <w:t>w Grębowie</w:t>
      </w:r>
      <w:r w:rsidR="007F0856" w:rsidRPr="007F0856">
        <w:rPr>
          <w:sz w:val="24"/>
        </w:rPr>
        <w:t>”</w:t>
      </w:r>
      <w:r w:rsidR="007C27A2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>
        <w:rPr>
          <w:b w:val="0"/>
          <w:sz w:val="24"/>
        </w:rPr>
        <w:t>, że przy realizacji robót budowlanych uczestniczyć będą następujące osoby: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>
              <w:rPr>
                <w:sz w:val="20"/>
                <w:szCs w:val="20"/>
              </w:rPr>
              <w:t>i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Jednocześnie oświadczam, że osoby wskazane w wykazie spełniają wszystkie wymagania określone przez Zam</w:t>
      </w:r>
      <w:r w:rsidR="00177B71">
        <w:rPr>
          <w:b w:val="0"/>
          <w:bCs w:val="0"/>
          <w:sz w:val="24"/>
        </w:rPr>
        <w:t>awiającego w pkt. 6.1.4.</w:t>
      </w:r>
      <w:r w:rsidR="00F03F3E">
        <w:rPr>
          <w:b w:val="0"/>
          <w:bCs w:val="0"/>
          <w:sz w:val="24"/>
        </w:rPr>
        <w:t xml:space="preserve"> lit. b)</w:t>
      </w:r>
      <w:r>
        <w:rPr>
          <w:b w:val="0"/>
          <w:bCs w:val="0"/>
          <w:sz w:val="24"/>
        </w:rPr>
        <w:t xml:space="preserve"> Specyfikacji Warunków Zamówienia.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7E1833" w:rsidP="007E1833">
      <w:pPr>
        <w:ind w:left="3828"/>
        <w:jc w:val="right"/>
      </w:pPr>
      <w:r>
        <w:t>…...</w:t>
      </w:r>
      <w:r w:rsidR="006D186C">
        <w:t>..................................................................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</w:t>
      </w:r>
      <w:r w:rsidR="007E1833">
        <w:rPr>
          <w:sz w:val="20"/>
        </w:rPr>
        <w:t xml:space="preserve">  </w:t>
      </w:r>
      <w:r w:rsidRPr="00CC2C0E">
        <w:rPr>
          <w:sz w:val="20"/>
        </w:rPr>
        <w:t>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259" w:rsidRDefault="00536259" w:rsidP="008A718A">
      <w:r>
        <w:separator/>
      </w:r>
    </w:p>
  </w:endnote>
  <w:endnote w:type="continuationSeparator" w:id="0">
    <w:p w:rsidR="00536259" w:rsidRDefault="00536259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259" w:rsidRDefault="00536259" w:rsidP="008A718A">
      <w:r>
        <w:separator/>
      </w:r>
    </w:p>
  </w:footnote>
  <w:footnote w:type="continuationSeparator" w:id="0">
    <w:p w:rsidR="00536259" w:rsidRDefault="00536259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241E"/>
    <w:rsid w:val="0005635F"/>
    <w:rsid w:val="0006236C"/>
    <w:rsid w:val="000850A8"/>
    <w:rsid w:val="00166F4D"/>
    <w:rsid w:val="00177B71"/>
    <w:rsid w:val="001B6B29"/>
    <w:rsid w:val="00205166"/>
    <w:rsid w:val="00277647"/>
    <w:rsid w:val="003111FC"/>
    <w:rsid w:val="00313A53"/>
    <w:rsid w:val="003B02DD"/>
    <w:rsid w:val="00424234"/>
    <w:rsid w:val="00453437"/>
    <w:rsid w:val="00536259"/>
    <w:rsid w:val="005545E1"/>
    <w:rsid w:val="0056528D"/>
    <w:rsid w:val="0067367B"/>
    <w:rsid w:val="00681BDF"/>
    <w:rsid w:val="00687227"/>
    <w:rsid w:val="006B4DB2"/>
    <w:rsid w:val="006D186C"/>
    <w:rsid w:val="0079125F"/>
    <w:rsid w:val="007C1A5C"/>
    <w:rsid w:val="007C27A2"/>
    <w:rsid w:val="007E1833"/>
    <w:rsid w:val="007F0856"/>
    <w:rsid w:val="007F7DA4"/>
    <w:rsid w:val="00802350"/>
    <w:rsid w:val="00833BBB"/>
    <w:rsid w:val="0086341E"/>
    <w:rsid w:val="00863611"/>
    <w:rsid w:val="008A718A"/>
    <w:rsid w:val="008B24F5"/>
    <w:rsid w:val="008C0839"/>
    <w:rsid w:val="008D09E8"/>
    <w:rsid w:val="00943222"/>
    <w:rsid w:val="00976BBF"/>
    <w:rsid w:val="009A2A29"/>
    <w:rsid w:val="00A347CE"/>
    <w:rsid w:val="00A74F54"/>
    <w:rsid w:val="00B91FA4"/>
    <w:rsid w:val="00BA50A2"/>
    <w:rsid w:val="00C847AF"/>
    <w:rsid w:val="00CD3A78"/>
    <w:rsid w:val="00D703BB"/>
    <w:rsid w:val="00EA2F34"/>
    <w:rsid w:val="00F03F3E"/>
    <w:rsid w:val="00F645D4"/>
    <w:rsid w:val="00F875B1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39</cp:revision>
  <cp:lastPrinted>2025-11-19T11:40:00Z</cp:lastPrinted>
  <dcterms:created xsi:type="dcterms:W3CDTF">2021-07-21T08:20:00Z</dcterms:created>
  <dcterms:modified xsi:type="dcterms:W3CDTF">2026-02-05T08:51:00Z</dcterms:modified>
</cp:coreProperties>
</file>